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F" w:rsidRDefault="006C303F" w:rsidP="00720811"/>
    <w:p w:rsidR="006C303F" w:rsidRDefault="006C303F" w:rsidP="006C303F">
      <w:pPr>
        <w:jc w:val="right"/>
      </w:pPr>
    </w:p>
    <w:p w:rsidR="00E30164" w:rsidRPr="00E30164" w:rsidRDefault="00E30164" w:rsidP="00E30164">
      <w:pPr>
        <w:jc w:val="center"/>
        <w:rPr>
          <w:b/>
          <w:sz w:val="28"/>
          <w:szCs w:val="28"/>
        </w:rPr>
      </w:pPr>
      <w:r w:rsidRPr="00E30164">
        <w:rPr>
          <w:b/>
          <w:sz w:val="28"/>
          <w:szCs w:val="28"/>
        </w:rPr>
        <w:t xml:space="preserve">График работы </w:t>
      </w:r>
      <w:r w:rsidR="00867D97">
        <w:rPr>
          <w:b/>
          <w:sz w:val="28"/>
          <w:szCs w:val="28"/>
        </w:rPr>
        <w:t>*****</w:t>
      </w:r>
    </w:p>
    <w:p w:rsidR="009952F0" w:rsidRDefault="00C51C1F" w:rsidP="00E30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29</w:t>
      </w:r>
      <w:r w:rsidR="00BC6AC4">
        <w:rPr>
          <w:b/>
          <w:sz w:val="28"/>
          <w:szCs w:val="28"/>
        </w:rPr>
        <w:t>.04.2025г. по 12.05</w:t>
      </w:r>
      <w:r w:rsidR="00832D23">
        <w:rPr>
          <w:b/>
          <w:sz w:val="28"/>
          <w:szCs w:val="28"/>
        </w:rPr>
        <w:t>.2025</w:t>
      </w:r>
      <w:r w:rsidR="0045788D">
        <w:rPr>
          <w:b/>
          <w:sz w:val="28"/>
          <w:szCs w:val="28"/>
        </w:rPr>
        <w:t>г</w:t>
      </w:r>
      <w:r w:rsidR="009952F0">
        <w:rPr>
          <w:b/>
          <w:sz w:val="28"/>
          <w:szCs w:val="28"/>
        </w:rPr>
        <w:t>.</w:t>
      </w:r>
    </w:p>
    <w:p w:rsidR="006C303F" w:rsidRDefault="006C303F" w:rsidP="006C303F">
      <w:pPr>
        <w:jc w:val="center"/>
        <w:rPr>
          <w:b/>
          <w:sz w:val="28"/>
          <w:szCs w:val="28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781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>1. Дежурные по администрации</w:t>
            </w:r>
          </w:p>
        </w:tc>
      </w:tr>
      <w:tr w:rsidR="00B3624A" w:rsidRPr="004E2E8B" w:rsidTr="00B362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>№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4A" w:rsidRPr="004E2E8B" w:rsidRDefault="00B3624A" w:rsidP="00586430">
            <w:pPr>
              <w:jc w:val="center"/>
              <w:rPr>
                <w:b/>
              </w:rPr>
            </w:pPr>
            <w:r w:rsidRPr="004E2E8B">
              <w:rPr>
                <w:b/>
              </w:rPr>
              <w:t>Дата дежурства</w:t>
            </w:r>
          </w:p>
        </w:tc>
      </w:tr>
      <w:tr w:rsidR="00B3624A" w:rsidRPr="004E2E8B" w:rsidTr="00B362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jc w:val="center"/>
              <w:rPr>
                <w:b/>
              </w:rPr>
            </w:pPr>
            <w:r w:rsidRPr="004E2E8B">
              <w:rPr>
                <w:b/>
              </w:rPr>
              <w:t>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ХабичеваАйясуфияРамазановна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29.04.25г;07.05.25г</w:t>
            </w:r>
          </w:p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03.05.25г;11.05.25г</w:t>
            </w:r>
          </w:p>
        </w:tc>
      </w:tr>
      <w:tr w:rsidR="00B3624A" w:rsidRPr="004E2E8B" w:rsidTr="00B362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jc w:val="center"/>
              <w:rPr>
                <w:b/>
              </w:rPr>
            </w:pPr>
            <w:r w:rsidRPr="004E2E8B">
              <w:rPr>
                <w:b/>
              </w:rPr>
              <w:t>2.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Салпагарова Лейла Бурхановна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30.04.25г; 08.05.25г</w:t>
            </w:r>
          </w:p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04.05.25г;12.05.25г</w:t>
            </w:r>
          </w:p>
        </w:tc>
      </w:tr>
      <w:tr w:rsidR="00B3624A" w:rsidRPr="004E2E8B" w:rsidTr="00B362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jc w:val="center"/>
              <w:rPr>
                <w:b/>
              </w:rPr>
            </w:pPr>
            <w:r w:rsidRPr="004E2E8B">
              <w:rPr>
                <w:b/>
              </w:rPr>
              <w:t>3.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Текова Фатима Ануаровна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303FAD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01.05.25г; 09.05.25г</w:t>
            </w:r>
          </w:p>
          <w:p w:rsidR="00B3624A" w:rsidRPr="004E2E8B" w:rsidRDefault="00B3624A" w:rsidP="00303FAD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05.05.25г;</w:t>
            </w:r>
          </w:p>
        </w:tc>
      </w:tr>
      <w:tr w:rsidR="00B3624A" w:rsidRPr="004E2E8B" w:rsidTr="00B362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jc w:val="center"/>
              <w:rPr>
                <w:b/>
              </w:rPr>
            </w:pPr>
            <w:r w:rsidRPr="004E2E8B">
              <w:rPr>
                <w:b/>
              </w:rPr>
              <w:t>4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3C472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БайрамуковаХалиматНуралиевна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02.05.25г; </w:t>
            </w:r>
          </w:p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06.05.25г;10.05.25г</w:t>
            </w:r>
          </w:p>
        </w:tc>
      </w:tr>
    </w:tbl>
    <w:p w:rsidR="006C303F" w:rsidRPr="004E2E8B" w:rsidRDefault="006C303F" w:rsidP="006C303F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0"/>
        <w:gridCol w:w="6827"/>
        <w:gridCol w:w="2693"/>
      </w:tblGrid>
      <w:tr w:rsidR="00B3624A" w:rsidRPr="004E2E8B" w:rsidTr="00B3624A"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 xml:space="preserve">2. Дежурные терапевты  </w:t>
            </w:r>
          </w:p>
          <w:p w:rsidR="00B3624A" w:rsidRPr="004E2E8B" w:rsidRDefault="00B3624A">
            <w:pPr>
              <w:jc w:val="center"/>
              <w:rPr>
                <w:b/>
              </w:rPr>
            </w:pP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 xml:space="preserve"> 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БайрамуковаЛадифаУмаровна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терапевт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Тохчукова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С.А.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.м</w:t>
            </w:r>
            <w:proofErr w:type="gramEnd"/>
            <w:r w:rsidRPr="004E2E8B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 29.04.2025г;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 01.05.2025г</w:t>
            </w: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3C4726">
            <w:r w:rsidRPr="004E2E8B">
              <w:t>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Лепшокова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Сапаралиевнауч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ерапевт</w:t>
            </w:r>
            <w:proofErr w:type="spellEnd"/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 М.П.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.м</w:t>
            </w:r>
            <w:proofErr w:type="gramEnd"/>
            <w:r w:rsidRPr="004E2E8B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Бостанова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А.М.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.м</w:t>
            </w:r>
            <w:proofErr w:type="gramEnd"/>
            <w:r w:rsidRPr="004E2E8B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30.04.2025г;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02.05.2025г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3C4726">
            <w:r w:rsidRPr="004E2E8B">
              <w:t>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Далхатовна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ерапевт</w:t>
            </w:r>
            <w:proofErr w:type="spellEnd"/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Таукенова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М.Юучмед</w:t>
            </w:r>
            <w:proofErr w:type="gramStart"/>
            <w:r w:rsidRPr="004E2E8B">
              <w:rPr>
                <w:rFonts w:ascii="Times New Roman" w:hAnsi="Times New Roman" w:cs="Times New Roman"/>
              </w:rPr>
              <w:t>.с</w:t>
            </w:r>
            <w:proofErr w:type="gramEnd"/>
            <w:r w:rsidRPr="004E2E8B"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Джатдоева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Л.Б 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.м</w:t>
            </w:r>
            <w:proofErr w:type="gramEnd"/>
            <w:r w:rsidRPr="004E2E8B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03.05.2025г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05.05.2025г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>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Мамаева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Фарида</w:t>
            </w:r>
            <w:proofErr w:type="gramStart"/>
            <w:r w:rsidRPr="004E2E8B">
              <w:rPr>
                <w:rFonts w:ascii="Times New Roman" w:hAnsi="Times New Roman" w:cs="Times New Roman"/>
              </w:rPr>
              <w:t>.Ш</w:t>
            </w:r>
            <w:proofErr w:type="gramEnd"/>
            <w:r w:rsidRPr="004E2E8B">
              <w:rPr>
                <w:rFonts w:ascii="Times New Roman" w:hAnsi="Times New Roman" w:cs="Times New Roman"/>
              </w:rPr>
              <w:t>амсудиновна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уч.терапевт</w:t>
            </w:r>
            <w:proofErr w:type="spellEnd"/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Гочияева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М.Х.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учмед</w:t>
            </w:r>
            <w:proofErr w:type="gramStart"/>
            <w:r w:rsidRPr="004E2E8B">
              <w:rPr>
                <w:rFonts w:ascii="Times New Roman" w:hAnsi="Times New Roman" w:cs="Times New Roman"/>
              </w:rPr>
              <w:t>.с</w:t>
            </w:r>
            <w:proofErr w:type="gramEnd"/>
            <w:r w:rsidRPr="004E2E8B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04.05.2025г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06.05.2025г</w:t>
            </w: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Шайлиева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Ахматона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spellEnd"/>
            <w:r w:rsidRPr="004E2E8B">
              <w:rPr>
                <w:rFonts w:ascii="Times New Roman" w:hAnsi="Times New Roman" w:cs="Times New Roman"/>
              </w:rPr>
              <w:t>. 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Бердиева А.А уч. мед</w:t>
            </w:r>
            <w:proofErr w:type="gramStart"/>
            <w:r w:rsidRPr="004E2E8B">
              <w:rPr>
                <w:rFonts w:ascii="Times New Roman" w:hAnsi="Times New Roman" w:cs="Times New Roman"/>
              </w:rPr>
              <w:t>.с</w:t>
            </w:r>
            <w:proofErr w:type="gramEnd"/>
            <w:r w:rsidRPr="004E2E8B"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7A49CD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08.05.2025г</w:t>
            </w:r>
          </w:p>
          <w:p w:rsidR="00B3624A" w:rsidRPr="004E2E8B" w:rsidRDefault="00B3624A" w:rsidP="007A49CD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07.05.2025г</w:t>
            </w:r>
          </w:p>
        </w:tc>
      </w:tr>
      <w:tr w:rsidR="00B3624A" w:rsidRPr="004E2E8B" w:rsidTr="00B3624A">
        <w:trPr>
          <w:trHeight w:val="48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>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Фатима Рашидовна</w:t>
            </w:r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ерапевт</w:t>
            </w:r>
            <w:proofErr w:type="spellEnd"/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Тебуева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Т.И.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.м</w:t>
            </w:r>
            <w:proofErr w:type="gramEnd"/>
            <w:r w:rsidRPr="004E2E8B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09.05.2025г</w:t>
            </w:r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12.05.2025г</w:t>
            </w:r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>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Хаджичикова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Ниязбиевнауч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ерапевт</w:t>
            </w:r>
            <w:proofErr w:type="spellEnd"/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Ижаева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 Р. уч. мед</w:t>
            </w:r>
            <w:proofErr w:type="gramStart"/>
            <w:r w:rsidRPr="004E2E8B">
              <w:rPr>
                <w:rFonts w:ascii="Times New Roman" w:hAnsi="Times New Roman" w:cs="Times New Roman"/>
              </w:rPr>
              <w:t>.с</w:t>
            </w:r>
            <w:proofErr w:type="gramEnd"/>
            <w:r w:rsidRPr="004E2E8B"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10.05.2025</w:t>
            </w:r>
          </w:p>
        </w:tc>
      </w:tr>
      <w:tr w:rsidR="00B3624A" w:rsidRPr="004E2E8B" w:rsidTr="00B3624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A" w:rsidRPr="004E2E8B" w:rsidRDefault="00B3624A" w:rsidP="006F687D">
            <w:r w:rsidRPr="004E2E8B">
              <w:t>8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Исмаиловнауч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ерапевт</w:t>
            </w:r>
            <w:proofErr w:type="spellEnd"/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Айсанова </w:t>
            </w:r>
            <w:proofErr w:type="gramStart"/>
            <w:r w:rsidRPr="004E2E8B">
              <w:rPr>
                <w:rFonts w:ascii="Times New Roman" w:hAnsi="Times New Roman" w:cs="Times New Roman"/>
              </w:rPr>
              <w:t>Ю</w:t>
            </w:r>
            <w:proofErr w:type="gramEnd"/>
            <w:r w:rsidRPr="004E2E8B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уч.мед.сестра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11.05.2025г.</w:t>
            </w:r>
          </w:p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624A" w:rsidRPr="004E2E8B" w:rsidTr="00B3624A"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</w:pPr>
            <w:r w:rsidRPr="004E2E8B">
              <w:t xml:space="preserve">3. Дежурные специалисты 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Хирург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УзденовАмиранНюрмагометович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r w:rsidRPr="004E2E8B">
              <w:t>с 29.05.-05.05.25г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Хирург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r w:rsidRPr="004E2E8B">
              <w:t>с 06.05-12.05.25г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Невролог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Коркмазова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Володиевна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pPr>
              <w:pStyle w:val="a4"/>
            </w:pPr>
            <w:r w:rsidRPr="004E2E8B">
              <w:rPr>
                <w:rFonts w:ascii="Times New Roman" w:hAnsi="Times New Roman" w:cs="Times New Roman"/>
              </w:rPr>
              <w:t xml:space="preserve"> с 29.05-05.05.25г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Невролог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Каитова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Ануровна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с06.05-12.05.25г 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ЛОР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Бостанова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Хызыровна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pPr>
              <w:pStyle w:val="a4"/>
            </w:pPr>
            <w:r w:rsidRPr="004E2E8B">
              <w:rPr>
                <w:rFonts w:ascii="Times New Roman" w:hAnsi="Times New Roman" w:cs="Times New Roman"/>
              </w:rPr>
              <w:t>с 29.05-05.05.25г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r w:rsidRPr="004E2E8B">
              <w:t xml:space="preserve"> ЛОР </w:t>
            </w:r>
            <w:proofErr w:type="spellStart"/>
            <w:r w:rsidRPr="004E2E8B">
              <w:t>Узденова</w:t>
            </w:r>
            <w:proofErr w:type="spellEnd"/>
            <w:r w:rsidRPr="004E2E8B">
              <w:t xml:space="preserve">  Земфира </w:t>
            </w:r>
            <w:proofErr w:type="spellStart"/>
            <w:r w:rsidRPr="004E2E8B">
              <w:t>Кадыевна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с06.05-12.05.25г </w:t>
            </w:r>
          </w:p>
        </w:tc>
      </w:tr>
      <w:tr w:rsidR="00B3624A" w:rsidRPr="004E2E8B" w:rsidTr="00B3624A">
        <w:trPr>
          <w:trHeight w:val="36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r w:rsidRPr="004E2E8B">
              <w:t xml:space="preserve">Окулист — </w:t>
            </w:r>
            <w:proofErr w:type="spellStart"/>
            <w:r w:rsidRPr="004E2E8B">
              <w:t>Кубанова</w:t>
            </w:r>
            <w:proofErr w:type="spellEnd"/>
            <w:r w:rsidRPr="004E2E8B">
              <w:t xml:space="preserve"> Татьяна </w:t>
            </w:r>
            <w:proofErr w:type="spellStart"/>
            <w:r w:rsidRPr="004E2E8B">
              <w:t>Сослановна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4E2E8B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 29.05-05.05.25г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C6AC4">
            <w:r w:rsidRPr="004E2E8B">
              <w:t xml:space="preserve">Окулист —  </w:t>
            </w:r>
            <w:proofErr w:type="spellStart"/>
            <w:r w:rsidRPr="004E2E8B">
              <w:t>БайрамуковаХалиматНуралиевна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B3624A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с06.05-12.05.25г </w:t>
            </w:r>
          </w:p>
        </w:tc>
      </w:tr>
      <w:tr w:rsidR="00B3624A" w:rsidRPr="004E2E8B" w:rsidTr="00B3624A">
        <w:trPr>
          <w:trHeight w:val="279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E2581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4E2E8B">
              <w:rPr>
                <w:rFonts w:ascii="Times New Roman" w:hAnsi="Times New Roman" w:cs="Times New Roman"/>
                <w:b/>
              </w:rPr>
              <w:t>Инфекционная служба</w:t>
            </w:r>
          </w:p>
        </w:tc>
      </w:tr>
      <w:tr w:rsidR="00B3624A" w:rsidRPr="004E2E8B" w:rsidTr="00B3624A">
        <w:trPr>
          <w:trHeight w:val="27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4E2E8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Мухаджировна</w:t>
            </w:r>
            <w:proofErr w:type="spellEnd"/>
          </w:p>
          <w:p w:rsidR="00B3624A" w:rsidRPr="004E2E8B" w:rsidRDefault="00B3624A" w:rsidP="00586430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4E2E8B">
              <w:rPr>
                <w:rFonts w:ascii="Times New Roman" w:hAnsi="Times New Roman" w:cs="Times New Roman"/>
              </w:rPr>
              <w:t>м</w:t>
            </w:r>
            <w:proofErr w:type="gramEnd"/>
            <w:r w:rsidRPr="004E2E8B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Шаманова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З.С.</w:t>
            </w:r>
          </w:p>
          <w:p w:rsidR="00B3624A" w:rsidRPr="004E2E8B" w:rsidRDefault="00B3624A" w:rsidP="00586430">
            <w:pPr>
              <w:pStyle w:val="Standard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Тамбиева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 29.04 -  12.05.25г.</w:t>
            </w:r>
          </w:p>
        </w:tc>
      </w:tr>
      <w:tr w:rsidR="00B3624A" w:rsidRPr="004E2E8B" w:rsidTr="00B3624A">
        <w:tc>
          <w:tcPr>
            <w:tcW w:w="10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624A" w:rsidRPr="004E2E8B" w:rsidRDefault="00B3624A" w:rsidP="00E25818">
            <w:pPr>
              <w:rPr>
                <w:b/>
              </w:rPr>
            </w:pPr>
          </w:p>
          <w:p w:rsidR="00B3624A" w:rsidRPr="004E2E8B" w:rsidRDefault="00B3624A" w:rsidP="00E25818">
            <w:pPr>
              <w:jc w:val="center"/>
              <w:rPr>
                <w:b/>
              </w:rPr>
            </w:pPr>
            <w:r w:rsidRPr="004E2E8B">
              <w:rPr>
                <w:b/>
              </w:rPr>
              <w:t>4. Дежурные педиатры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1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r w:rsidRPr="004E2E8B">
              <w:t>врач Аджиева Ф.А.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 xml:space="preserve">м/с </w:t>
            </w:r>
            <w:proofErr w:type="spellStart"/>
            <w:r w:rsidRPr="004E2E8B">
              <w:t>Биджиева</w:t>
            </w:r>
            <w:proofErr w:type="spellEnd"/>
            <w:r w:rsidRPr="004E2E8B">
              <w:t xml:space="preserve"> Р. </w:t>
            </w:r>
            <w:proofErr w:type="gramStart"/>
            <w:r w:rsidRPr="004E2E8B">
              <w:t>А-Х</w:t>
            </w:r>
            <w:proofErr w:type="gramEnd"/>
            <w:r w:rsidRPr="004E2E8B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08.05.2025г.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2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1630C1">
            <w:pPr>
              <w:spacing w:line="276" w:lineRule="auto"/>
            </w:pPr>
            <w:r w:rsidRPr="004E2E8B">
              <w:t>врач Чотчаева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30.04.2025г.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3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>врач Байчорова З.Х.</w:t>
            </w:r>
          </w:p>
          <w:p w:rsidR="00B3624A" w:rsidRPr="004E2E8B" w:rsidRDefault="00B3624A" w:rsidP="00663059">
            <w:pPr>
              <w:spacing w:line="276" w:lineRule="auto"/>
            </w:pPr>
            <w:proofErr w:type="gramStart"/>
            <w:r w:rsidRPr="004E2E8B">
              <w:lastRenderedPageBreak/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Ижаева</w:t>
            </w:r>
            <w:proofErr w:type="spellEnd"/>
            <w:r w:rsidRPr="004E2E8B">
              <w:t xml:space="preserve"> Х.А-А.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lastRenderedPageBreak/>
              <w:t>02.05.2025г.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lastRenderedPageBreak/>
              <w:t>4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Кочкарова</w:t>
            </w:r>
            <w:proofErr w:type="spellEnd"/>
            <w:r w:rsidRPr="004E2E8B">
              <w:t xml:space="preserve"> З. </w:t>
            </w:r>
            <w:proofErr w:type="gramStart"/>
            <w:r w:rsidRPr="004E2E8B">
              <w:t>А-З</w:t>
            </w:r>
            <w:proofErr w:type="gramEnd"/>
            <w:r w:rsidRPr="004E2E8B">
              <w:t>.</w:t>
            </w:r>
          </w:p>
          <w:p w:rsidR="00B3624A" w:rsidRPr="004E2E8B" w:rsidRDefault="00B3624A" w:rsidP="00663059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Биджева</w:t>
            </w:r>
            <w:proofErr w:type="spellEnd"/>
            <w:r w:rsidRPr="004E2E8B">
              <w:t xml:space="preserve"> Ф.А.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29.04.2025г.</w:t>
            </w:r>
          </w:p>
          <w:p w:rsidR="00B3624A" w:rsidRPr="004E2E8B" w:rsidRDefault="00B3624A" w:rsidP="00663059">
            <w:r w:rsidRPr="004E2E8B">
              <w:t>11.05.2025г.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5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Коджакова</w:t>
            </w:r>
            <w:proofErr w:type="spellEnd"/>
            <w:r w:rsidRPr="004E2E8B">
              <w:t xml:space="preserve"> М.К.</w:t>
            </w:r>
          </w:p>
          <w:p w:rsidR="00B3624A" w:rsidRPr="004E2E8B" w:rsidRDefault="00B3624A" w:rsidP="00663059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>/с Эркенова Л. 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07.05.2025г.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6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>врач Узденова А.А.</w:t>
            </w:r>
          </w:p>
          <w:p w:rsidR="00B3624A" w:rsidRPr="004E2E8B" w:rsidRDefault="00B3624A" w:rsidP="00AF367E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Уртенова</w:t>
            </w:r>
            <w:proofErr w:type="spellEnd"/>
            <w:r w:rsidRPr="004E2E8B">
              <w:t xml:space="preserve">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05.05.2025г.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7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r w:rsidRPr="004E2E8B">
              <w:t>врач Салпагарова М.Х.</w:t>
            </w:r>
          </w:p>
          <w:p w:rsidR="00B3624A" w:rsidRPr="004E2E8B" w:rsidRDefault="00B3624A" w:rsidP="00AF367E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>/с Алиева 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06.05.2025г.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8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Каитова</w:t>
            </w:r>
            <w:proofErr w:type="spellEnd"/>
            <w:r w:rsidRPr="004E2E8B">
              <w:t xml:space="preserve"> А.М.</w:t>
            </w:r>
          </w:p>
          <w:p w:rsidR="00B3624A" w:rsidRPr="004E2E8B" w:rsidRDefault="00B3624A" w:rsidP="00AF367E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Кубанова</w:t>
            </w:r>
            <w:proofErr w:type="spellEnd"/>
            <w:r w:rsidRPr="004E2E8B"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03.05.2025г.</w:t>
            </w:r>
          </w:p>
          <w:p w:rsidR="00B3624A" w:rsidRPr="004E2E8B" w:rsidRDefault="00B3624A" w:rsidP="00663059">
            <w:r w:rsidRPr="004E2E8B">
              <w:t>10.05.2025г.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9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Каитова</w:t>
            </w:r>
            <w:proofErr w:type="spellEnd"/>
            <w:r w:rsidRPr="004E2E8B">
              <w:t xml:space="preserve"> Ф.А.</w:t>
            </w:r>
          </w:p>
          <w:p w:rsidR="00B3624A" w:rsidRPr="004E2E8B" w:rsidRDefault="00B3624A" w:rsidP="00AF367E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>/с Джатдоева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04.05.2025г.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10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Темирболатова</w:t>
            </w:r>
            <w:proofErr w:type="spellEnd"/>
            <w:r w:rsidRPr="004E2E8B">
              <w:t xml:space="preserve"> Р.А.</w:t>
            </w:r>
          </w:p>
          <w:p w:rsidR="00B3624A" w:rsidRPr="004E2E8B" w:rsidRDefault="00B3624A" w:rsidP="00586430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Байрамкулова</w:t>
            </w:r>
            <w:proofErr w:type="spellEnd"/>
            <w:r w:rsidRPr="004E2E8B">
              <w:t xml:space="preserve"> 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01.05.2025г.</w:t>
            </w:r>
          </w:p>
          <w:p w:rsidR="00B3624A" w:rsidRPr="004E2E8B" w:rsidRDefault="00B3624A" w:rsidP="00586430">
            <w:r w:rsidRPr="004E2E8B">
              <w:t>09.05.2025г.</w:t>
            </w:r>
          </w:p>
          <w:p w:rsidR="00B3624A" w:rsidRPr="004E2E8B" w:rsidRDefault="00B3624A" w:rsidP="00586430">
            <w:r w:rsidRPr="004E2E8B">
              <w:t>12.05.2025г.</w:t>
            </w:r>
          </w:p>
        </w:tc>
      </w:tr>
    </w:tbl>
    <w:p w:rsidR="006C303F" w:rsidRPr="004E2E8B" w:rsidRDefault="006C303F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827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 xml:space="preserve">5. Дежурство стоматологов 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Хирург-стоматолог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Н.С.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29.04.2025г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Зубной врач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Тахсирова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С.В.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Хирург-стоматолог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Ш.А.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Джатдоева С.Х.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30.04.2025г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Турклиева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Ф.Р.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Р.А.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М/б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Мамбетов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Н.С.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Джубуева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Джатдоева С.Х.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2.05.2025г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Байчорова Е.А.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Р.А.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Алиева А.К.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Экстренный стоматолог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Ш.А.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4.05.2025г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7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Боташева М.А.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Турклиева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Ф.Р.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М/с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Тулпарова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5.05.2025г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8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Н.С.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Джубуева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Джатдоева С.Х.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6.05.2025г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lastRenderedPageBreak/>
              <w:t>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Стоматолог-хирург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Н.С.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Детский стоматолог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Батдыева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М.Х.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Алиева А.К.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7.05.2025г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10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E2E8B">
              <w:rPr>
                <w:rFonts w:ascii="Times New Roman" w:hAnsi="Times New Roman" w:cs="Times New Roman"/>
              </w:rPr>
              <w:t>Стоматолог-детский</w:t>
            </w:r>
            <w:proofErr w:type="gramEnd"/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Текеева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А.К.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Ш.А.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М/с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Тулпарова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8.05.2025г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11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Турклиева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Ф.Р.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Х.А.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М/б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Мамбетов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9.05.2025г</w:t>
            </w:r>
          </w:p>
        </w:tc>
      </w:tr>
      <w:tr w:rsidR="00B3624A" w:rsidRPr="004E2E8B" w:rsidTr="00B3624A">
        <w:trPr>
          <w:trHeight w:val="6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12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Экстренный стоматолог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Ш.А.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10.05-11.05.2025г</w:t>
            </w:r>
          </w:p>
        </w:tc>
      </w:tr>
      <w:tr w:rsidR="00B3624A" w:rsidRPr="004E2E8B" w:rsidTr="00B3624A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13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Стоматолог-хирург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Турклиева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Ф.Р.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Стоматолог-терапевт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Боташева М.А.</w:t>
            </w:r>
          </w:p>
          <w:p w:rsidR="00B3624A" w:rsidRPr="004E2E8B" w:rsidRDefault="00B3624A" w:rsidP="00663059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М/с Алиева А.К.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12.05.2025г</w:t>
            </w:r>
          </w:p>
        </w:tc>
      </w:tr>
    </w:tbl>
    <w:p w:rsidR="00E6636A" w:rsidRPr="004E2E8B" w:rsidRDefault="00E6636A" w:rsidP="006C303F">
      <w:pPr>
        <w:rPr>
          <w:b/>
          <w:color w:val="000000" w:themeColor="text1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6933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963E5F">
            <w:pPr>
              <w:jc w:val="center"/>
              <w:rPr>
                <w:b/>
                <w:color w:val="000000" w:themeColor="text1"/>
              </w:rPr>
            </w:pPr>
            <w:r w:rsidRPr="004E2E8B">
              <w:rPr>
                <w:b/>
                <w:color w:val="000000" w:themeColor="text1"/>
              </w:rPr>
              <w:t>6. Дежурные врачи приемного отделения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B1DEA">
            <w:pPr>
              <w:spacing w:line="276" w:lineRule="auto"/>
            </w:pPr>
            <w:r w:rsidRPr="004E2E8B">
              <w:t>Врач Узденова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0B2813">
            <w:r w:rsidRPr="004E2E8B">
              <w:t>30.04.2025г.</w:t>
            </w:r>
          </w:p>
          <w:p w:rsidR="00B3624A" w:rsidRPr="004E2E8B" w:rsidRDefault="00B3624A" w:rsidP="000B2813">
            <w:r w:rsidRPr="004E2E8B">
              <w:t>01.05.2025г.</w:t>
            </w:r>
          </w:p>
          <w:p w:rsidR="00B3624A" w:rsidRPr="004E2E8B" w:rsidRDefault="00B3624A" w:rsidP="000B2813">
            <w:r w:rsidRPr="004E2E8B">
              <w:t>08.05.2025г.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D6256">
            <w:pPr>
              <w:spacing w:line="276" w:lineRule="auto"/>
            </w:pPr>
            <w:r w:rsidRPr="004E2E8B">
              <w:t>Врач Хасанова М.Х.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0B2813">
            <w:r w:rsidRPr="004E2E8B">
              <w:t>02.05.2025г.</w:t>
            </w:r>
          </w:p>
          <w:p w:rsidR="00B3624A" w:rsidRPr="004E2E8B" w:rsidRDefault="00B3624A" w:rsidP="000B2813">
            <w:r w:rsidRPr="004E2E8B">
              <w:t>09.05.2025г.</w:t>
            </w:r>
          </w:p>
          <w:p w:rsidR="00B3624A" w:rsidRPr="004E2E8B" w:rsidRDefault="00B3624A" w:rsidP="000B2813">
            <w:r w:rsidRPr="004E2E8B">
              <w:t>12.05.2025г.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D6256">
            <w:pPr>
              <w:spacing w:line="276" w:lineRule="auto"/>
            </w:pPr>
            <w:r w:rsidRPr="004E2E8B">
              <w:t xml:space="preserve">Врач </w:t>
            </w:r>
            <w:proofErr w:type="spellStart"/>
            <w:r w:rsidRPr="004E2E8B">
              <w:t>Кипкеева</w:t>
            </w:r>
            <w:proofErr w:type="spellEnd"/>
            <w:r w:rsidRPr="004E2E8B">
              <w:t xml:space="preserve"> З.Х.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0B2813">
            <w:r w:rsidRPr="004E2E8B">
              <w:t>29.04.2025г.</w:t>
            </w:r>
          </w:p>
          <w:p w:rsidR="00B3624A" w:rsidRPr="004E2E8B" w:rsidRDefault="00B3624A" w:rsidP="000B2813">
            <w:r w:rsidRPr="004E2E8B">
              <w:t>05.05.2025г.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D6256">
            <w:pPr>
              <w:spacing w:line="276" w:lineRule="auto"/>
            </w:pPr>
            <w:r w:rsidRPr="004E2E8B">
              <w:t>Врач Узденова Ф.М.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0B2813">
            <w:r w:rsidRPr="004E2E8B">
              <w:t>04.05.2025г.</w:t>
            </w:r>
          </w:p>
          <w:p w:rsidR="00B3624A" w:rsidRPr="004E2E8B" w:rsidRDefault="00B3624A" w:rsidP="000B2813">
            <w:r w:rsidRPr="004E2E8B">
              <w:t>07.05.2025г.</w:t>
            </w:r>
          </w:p>
          <w:p w:rsidR="00B3624A" w:rsidRPr="004E2E8B" w:rsidRDefault="00B3624A" w:rsidP="000B2813">
            <w:r w:rsidRPr="004E2E8B">
              <w:t>11.05.2025г.</w:t>
            </w:r>
          </w:p>
        </w:tc>
      </w:tr>
    </w:tbl>
    <w:p w:rsidR="006C303F" w:rsidRPr="004E2E8B" w:rsidRDefault="006C303F" w:rsidP="006C303F">
      <w:pPr>
        <w:rPr>
          <w:b/>
          <w:color w:val="FF0000"/>
        </w:rPr>
      </w:pPr>
    </w:p>
    <w:p w:rsidR="009F3E02" w:rsidRPr="004E2E8B" w:rsidRDefault="009F3E02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827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  <w:color w:val="000000" w:themeColor="text1"/>
              </w:rPr>
            </w:pPr>
            <w:r w:rsidRPr="004E2E8B">
              <w:rPr>
                <w:b/>
                <w:color w:val="000000" w:themeColor="text1"/>
              </w:rPr>
              <w:t>7. Дежурство сотрудников скорой помощи (круглосуточно)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 xml:space="preserve">Фельдшер </w:t>
            </w:r>
            <w:proofErr w:type="spellStart"/>
            <w:r w:rsidRPr="004E2E8B">
              <w:t>Лоова</w:t>
            </w:r>
            <w:proofErr w:type="spellEnd"/>
            <w:r w:rsidRPr="004E2E8B">
              <w:t xml:space="preserve"> З.А.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29.04.2025г.</w:t>
            </w:r>
          </w:p>
          <w:p w:rsidR="00B3624A" w:rsidRPr="004E2E8B" w:rsidRDefault="00B3624A" w:rsidP="00586430">
            <w:r w:rsidRPr="004E2E8B">
              <w:t>02.05.2025г.</w:t>
            </w:r>
          </w:p>
          <w:p w:rsidR="00B3624A" w:rsidRPr="004E2E8B" w:rsidRDefault="00B3624A" w:rsidP="00586430">
            <w:r w:rsidRPr="004E2E8B">
              <w:t>05.05.2025г.</w:t>
            </w:r>
          </w:p>
          <w:p w:rsidR="00B3624A" w:rsidRPr="004E2E8B" w:rsidRDefault="00B3624A" w:rsidP="00586430">
            <w:r w:rsidRPr="004E2E8B">
              <w:t>08.05.2025г.</w:t>
            </w:r>
          </w:p>
          <w:p w:rsidR="00B3624A" w:rsidRPr="004E2E8B" w:rsidRDefault="00B3624A" w:rsidP="00586430">
            <w:r w:rsidRPr="004E2E8B">
              <w:t>11.05.2025г.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 xml:space="preserve">Фельдшер </w:t>
            </w:r>
            <w:proofErr w:type="spellStart"/>
            <w:r w:rsidRPr="004E2E8B">
              <w:t>Джанибекова</w:t>
            </w:r>
            <w:proofErr w:type="spellEnd"/>
            <w:r w:rsidRPr="004E2E8B">
              <w:t xml:space="preserve"> Х.А.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29.04.2025г.</w:t>
            </w:r>
          </w:p>
          <w:p w:rsidR="00B3624A" w:rsidRPr="004E2E8B" w:rsidRDefault="00B3624A" w:rsidP="00663059">
            <w:r w:rsidRPr="004E2E8B">
              <w:t>02.05.2025г.</w:t>
            </w:r>
          </w:p>
          <w:p w:rsidR="00B3624A" w:rsidRPr="004E2E8B" w:rsidRDefault="00B3624A" w:rsidP="00663059">
            <w:r w:rsidRPr="004E2E8B">
              <w:t>05.05.2025г.</w:t>
            </w:r>
          </w:p>
          <w:p w:rsidR="00B3624A" w:rsidRPr="004E2E8B" w:rsidRDefault="00B3624A" w:rsidP="00663059">
            <w:r w:rsidRPr="004E2E8B">
              <w:t>08.05.2025г.</w:t>
            </w:r>
          </w:p>
          <w:p w:rsidR="00B3624A" w:rsidRPr="004E2E8B" w:rsidRDefault="00B3624A" w:rsidP="00663059">
            <w:r w:rsidRPr="004E2E8B">
              <w:t>12.05.2025г.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3.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 xml:space="preserve">Фельдшер </w:t>
            </w:r>
            <w:proofErr w:type="spellStart"/>
            <w:r w:rsidRPr="004E2E8B">
              <w:t>Кубанов</w:t>
            </w:r>
            <w:proofErr w:type="spellEnd"/>
            <w:r w:rsidRPr="004E2E8B">
              <w:t xml:space="preserve"> К.Э.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30.04.2025г.</w:t>
            </w:r>
          </w:p>
          <w:p w:rsidR="00B3624A" w:rsidRPr="004E2E8B" w:rsidRDefault="00B3624A" w:rsidP="00663059">
            <w:r w:rsidRPr="004E2E8B">
              <w:t>03.05.2025г.</w:t>
            </w:r>
          </w:p>
          <w:p w:rsidR="00B3624A" w:rsidRPr="004E2E8B" w:rsidRDefault="00B3624A" w:rsidP="00663059">
            <w:r w:rsidRPr="004E2E8B">
              <w:t>06.05.2025г.</w:t>
            </w:r>
          </w:p>
          <w:p w:rsidR="00B3624A" w:rsidRPr="004E2E8B" w:rsidRDefault="00B3624A" w:rsidP="00663059">
            <w:r w:rsidRPr="004E2E8B">
              <w:t>09.05.2025г.</w:t>
            </w:r>
          </w:p>
          <w:p w:rsidR="00B3624A" w:rsidRPr="004E2E8B" w:rsidRDefault="00B3624A" w:rsidP="00663059">
            <w:r w:rsidRPr="004E2E8B">
              <w:t>12.05.2025г.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4.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Фельдшер Эркенова Ш.Д.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06.05.2025г.</w:t>
            </w:r>
          </w:p>
          <w:p w:rsidR="00B3624A" w:rsidRPr="004E2E8B" w:rsidRDefault="00B3624A" w:rsidP="00663059">
            <w:r w:rsidRPr="004E2E8B">
              <w:t>09.05.2025г.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5.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 xml:space="preserve">Фельдшер </w:t>
            </w:r>
            <w:proofErr w:type="spellStart"/>
            <w:r w:rsidRPr="004E2E8B">
              <w:t>Эркенов</w:t>
            </w:r>
            <w:proofErr w:type="spellEnd"/>
            <w:r w:rsidRPr="004E2E8B">
              <w:t xml:space="preserve"> А.Р.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30.04.2025г.</w:t>
            </w:r>
          </w:p>
          <w:p w:rsidR="00B3624A" w:rsidRPr="004E2E8B" w:rsidRDefault="00B3624A" w:rsidP="00663059">
            <w:r w:rsidRPr="004E2E8B">
              <w:t>04.05.2025г.</w:t>
            </w:r>
          </w:p>
          <w:p w:rsidR="00B3624A" w:rsidRPr="004E2E8B" w:rsidRDefault="00B3624A" w:rsidP="00663059">
            <w:r w:rsidRPr="004E2E8B">
              <w:t>07.05.2025г.</w:t>
            </w:r>
          </w:p>
          <w:p w:rsidR="00B3624A" w:rsidRPr="004E2E8B" w:rsidRDefault="00B3624A" w:rsidP="00663059">
            <w:r w:rsidRPr="004E2E8B">
              <w:lastRenderedPageBreak/>
              <w:t>11.05.2025г.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Фельдшер Эркенова А.Р.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01.05.2025г.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7.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 xml:space="preserve">Фельдшер </w:t>
            </w:r>
            <w:proofErr w:type="spellStart"/>
            <w:r w:rsidRPr="004E2E8B">
              <w:t>Байчоров</w:t>
            </w:r>
            <w:proofErr w:type="spellEnd"/>
            <w:r w:rsidRPr="004E2E8B">
              <w:t xml:space="preserve"> Д.</w:t>
            </w:r>
            <w:proofErr w:type="gramStart"/>
            <w:r w:rsidRPr="004E2E8B">
              <w:t>Ш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03.05.2025г.</w:t>
            </w:r>
          </w:p>
          <w:p w:rsidR="00B3624A" w:rsidRPr="004E2E8B" w:rsidRDefault="00B3624A" w:rsidP="00586430">
            <w:r w:rsidRPr="004E2E8B">
              <w:t>10.05.2025г.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8.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274E2">
            <w:r w:rsidRPr="004E2E8B">
              <w:t>Фельдшер Коркмазова Т.Р.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r w:rsidRPr="004E2E8B">
              <w:t>01.05.2025г.</w:t>
            </w:r>
          </w:p>
          <w:p w:rsidR="00B3624A" w:rsidRPr="004E2E8B" w:rsidRDefault="00B3624A" w:rsidP="00586430">
            <w:r w:rsidRPr="004E2E8B">
              <w:t>04.05.2025г.</w:t>
            </w:r>
          </w:p>
          <w:p w:rsidR="00B3624A" w:rsidRPr="004E2E8B" w:rsidRDefault="00B3624A" w:rsidP="00586430">
            <w:r w:rsidRPr="004E2E8B">
              <w:t>07.05.2025г.</w:t>
            </w:r>
          </w:p>
          <w:p w:rsidR="00B3624A" w:rsidRPr="004E2E8B" w:rsidRDefault="00B3624A" w:rsidP="00586430">
            <w:r w:rsidRPr="004E2E8B">
              <w:t>10.05.2025г.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9.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roofErr w:type="gramStart"/>
            <w:r w:rsidRPr="004E2E8B">
              <w:t>м</w:t>
            </w:r>
            <w:proofErr w:type="gramEnd"/>
            <w:r w:rsidRPr="004E2E8B">
              <w:t>/с Алексенко О.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29.04.2025г.</w:t>
            </w:r>
          </w:p>
          <w:p w:rsidR="00B3624A" w:rsidRPr="004E2E8B" w:rsidRDefault="00B3624A" w:rsidP="00663059">
            <w:r w:rsidRPr="004E2E8B">
              <w:t>02.05.2025г.</w:t>
            </w:r>
          </w:p>
          <w:p w:rsidR="00B3624A" w:rsidRPr="004E2E8B" w:rsidRDefault="00B3624A" w:rsidP="00663059">
            <w:r w:rsidRPr="004E2E8B">
              <w:t>06.05.2025г.</w:t>
            </w:r>
          </w:p>
          <w:p w:rsidR="00B3624A" w:rsidRPr="004E2E8B" w:rsidRDefault="00B3624A" w:rsidP="00663059">
            <w:r w:rsidRPr="004E2E8B">
              <w:t>09.05.2025г.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10.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roofErr w:type="gramStart"/>
            <w:r w:rsidRPr="004E2E8B">
              <w:t>м</w:t>
            </w:r>
            <w:proofErr w:type="gramEnd"/>
            <w:r w:rsidRPr="004E2E8B">
              <w:t xml:space="preserve">/с Джатдоева Л.А.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03.05.2025г.</w:t>
            </w:r>
          </w:p>
          <w:p w:rsidR="00B3624A" w:rsidRPr="004E2E8B" w:rsidRDefault="00B3624A" w:rsidP="00663059">
            <w:r w:rsidRPr="004E2E8B">
              <w:t>11.05.2025г.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11.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Голякова</w:t>
            </w:r>
            <w:proofErr w:type="spellEnd"/>
            <w:r w:rsidRPr="004E2E8B">
              <w:t xml:space="preserve">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01.05.2025г.</w:t>
            </w:r>
          </w:p>
          <w:p w:rsidR="00B3624A" w:rsidRPr="004E2E8B" w:rsidRDefault="00B3624A" w:rsidP="00663059">
            <w:r w:rsidRPr="004E2E8B">
              <w:t>05.052.2025г.</w:t>
            </w:r>
          </w:p>
          <w:p w:rsidR="00B3624A" w:rsidRPr="004E2E8B" w:rsidRDefault="00B3624A" w:rsidP="00663059">
            <w:r w:rsidRPr="004E2E8B">
              <w:t>08.05.2025г.</w:t>
            </w:r>
          </w:p>
          <w:p w:rsidR="00B3624A" w:rsidRPr="004E2E8B" w:rsidRDefault="00B3624A" w:rsidP="00663059">
            <w:r w:rsidRPr="004E2E8B">
              <w:t>12.05.2025г.</w:t>
            </w:r>
          </w:p>
        </w:tc>
      </w:tr>
      <w:tr w:rsidR="00B3624A" w:rsidRPr="004E2E8B" w:rsidTr="00B3624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12.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roofErr w:type="gramStart"/>
            <w:r w:rsidRPr="004E2E8B">
              <w:t>м</w:t>
            </w:r>
            <w:proofErr w:type="gramEnd"/>
            <w:r w:rsidRPr="004E2E8B">
              <w:t>/с Боташева Ф.Х.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r w:rsidRPr="004E2E8B">
              <w:t>30.04.2025г.</w:t>
            </w:r>
          </w:p>
          <w:p w:rsidR="00B3624A" w:rsidRPr="004E2E8B" w:rsidRDefault="00B3624A" w:rsidP="00663059">
            <w:r w:rsidRPr="004E2E8B">
              <w:t>04.05.2025г.</w:t>
            </w:r>
          </w:p>
          <w:p w:rsidR="00B3624A" w:rsidRPr="004E2E8B" w:rsidRDefault="00B3624A" w:rsidP="00663059">
            <w:r w:rsidRPr="004E2E8B">
              <w:t>07.05.2025г.</w:t>
            </w:r>
          </w:p>
          <w:p w:rsidR="00B3624A" w:rsidRPr="004E2E8B" w:rsidRDefault="00B3624A" w:rsidP="00663059">
            <w:r w:rsidRPr="004E2E8B">
              <w:t>11.05.2025г.</w:t>
            </w:r>
          </w:p>
        </w:tc>
      </w:tr>
    </w:tbl>
    <w:p w:rsidR="00E71AD8" w:rsidRPr="004E2E8B" w:rsidRDefault="00E71AD8" w:rsidP="006C303F">
      <w:pPr>
        <w:rPr>
          <w:b/>
          <w:color w:val="FF0000"/>
        </w:rPr>
      </w:pPr>
    </w:p>
    <w:p w:rsidR="004E2E8B" w:rsidRPr="004E2E8B" w:rsidRDefault="004E2E8B" w:rsidP="006C303F">
      <w:pPr>
        <w:rPr>
          <w:b/>
          <w:color w:val="FF0000"/>
        </w:rPr>
      </w:pPr>
    </w:p>
    <w:p w:rsidR="00E71AD8" w:rsidRPr="004E2E8B" w:rsidRDefault="00E71AD8" w:rsidP="006C303F">
      <w:pPr>
        <w:rPr>
          <w:b/>
          <w:color w:val="FF0000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805"/>
        <w:gridCol w:w="2693"/>
      </w:tblGrid>
      <w:tr w:rsidR="00B3624A" w:rsidRPr="004E2E8B" w:rsidTr="00B3624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  <w:color w:val="FF0000"/>
              </w:rPr>
            </w:pPr>
            <w:r w:rsidRPr="004E2E8B">
              <w:rPr>
                <w:b/>
                <w:color w:val="000000" w:themeColor="text1"/>
              </w:rPr>
              <w:t xml:space="preserve">8. Дежурство </w:t>
            </w:r>
            <w:proofErr w:type="gramStart"/>
            <w:r w:rsidRPr="004E2E8B">
              <w:rPr>
                <w:b/>
                <w:color w:val="000000" w:themeColor="text1"/>
              </w:rPr>
              <w:t>м</w:t>
            </w:r>
            <w:proofErr w:type="gramEnd"/>
            <w:r w:rsidRPr="004E2E8B">
              <w:rPr>
                <w:b/>
                <w:color w:val="000000" w:themeColor="text1"/>
              </w:rPr>
              <w:t>/с Приемного отделения (круглосуточно)</w:t>
            </w:r>
          </w:p>
        </w:tc>
      </w:tr>
      <w:tr w:rsidR="00B3624A" w:rsidRPr="004E2E8B" w:rsidTr="00B3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r w:rsidRPr="004E2E8B"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861A9D"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Биджиева</w:t>
            </w:r>
            <w:proofErr w:type="spellEnd"/>
            <w:r w:rsidRPr="004E2E8B">
              <w:t xml:space="preserve"> З.А-Ю.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AC4B23">
            <w:r w:rsidRPr="004E2E8B">
              <w:t>02.05.2025г.</w:t>
            </w:r>
          </w:p>
          <w:p w:rsidR="00B3624A" w:rsidRPr="004E2E8B" w:rsidRDefault="00B3624A" w:rsidP="00AC4B23">
            <w:r w:rsidRPr="004E2E8B">
              <w:t>06.05.2025г.</w:t>
            </w:r>
          </w:p>
          <w:p w:rsidR="00B3624A" w:rsidRPr="004E2E8B" w:rsidRDefault="00B3624A" w:rsidP="00AC4B23">
            <w:r w:rsidRPr="004E2E8B">
              <w:t>10.05.2025г.</w:t>
            </w:r>
          </w:p>
        </w:tc>
      </w:tr>
      <w:tr w:rsidR="00B3624A" w:rsidRPr="004E2E8B" w:rsidTr="00B3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 xml:space="preserve">/с </w:t>
            </w:r>
            <w:proofErr w:type="spellStart"/>
            <w:r w:rsidRPr="004E2E8B">
              <w:t>Биджиева</w:t>
            </w:r>
            <w:proofErr w:type="spellEnd"/>
            <w:r w:rsidRPr="004E2E8B">
              <w:t xml:space="preserve"> Ф.К.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663059">
            <w:pPr>
              <w:spacing w:line="276" w:lineRule="auto"/>
            </w:pPr>
            <w:r w:rsidRPr="004E2E8B">
              <w:t>30.04.2025г.</w:t>
            </w:r>
          </w:p>
          <w:p w:rsidR="00B3624A" w:rsidRPr="004E2E8B" w:rsidRDefault="00B3624A" w:rsidP="00663059">
            <w:pPr>
              <w:spacing w:line="276" w:lineRule="auto"/>
            </w:pPr>
            <w:r w:rsidRPr="004E2E8B">
              <w:t>04.05.2025г.</w:t>
            </w:r>
          </w:p>
          <w:p w:rsidR="00B3624A" w:rsidRPr="004E2E8B" w:rsidRDefault="00B3624A" w:rsidP="00663059">
            <w:pPr>
              <w:spacing w:line="276" w:lineRule="auto"/>
            </w:pPr>
            <w:r w:rsidRPr="004E2E8B">
              <w:t>08.05.2025г.</w:t>
            </w:r>
          </w:p>
          <w:p w:rsidR="00B3624A" w:rsidRPr="004E2E8B" w:rsidRDefault="00B3624A" w:rsidP="00663059">
            <w:pPr>
              <w:spacing w:line="276" w:lineRule="auto"/>
            </w:pPr>
            <w:r w:rsidRPr="004E2E8B">
              <w:t xml:space="preserve">12.05.2025г. </w:t>
            </w:r>
          </w:p>
        </w:tc>
      </w:tr>
      <w:tr w:rsidR="00B3624A" w:rsidRPr="004E2E8B" w:rsidTr="00B3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proofErr w:type="gramStart"/>
            <w:r w:rsidRPr="004E2E8B">
              <w:t>м</w:t>
            </w:r>
            <w:proofErr w:type="gramEnd"/>
            <w:r w:rsidRPr="004E2E8B">
              <w:t>/с Эркенова А.Р.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r w:rsidRPr="004E2E8B">
              <w:t>29.04.2025г.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>03.05.2025г.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>07.05.2025г.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>11.05.2025г.</w:t>
            </w:r>
          </w:p>
        </w:tc>
      </w:tr>
      <w:tr w:rsidR="00B3624A" w:rsidRPr="004E2E8B" w:rsidTr="00B36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r w:rsidRPr="004E2E8B"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proofErr w:type="spellStart"/>
            <w:r w:rsidRPr="004E2E8B">
              <w:t>Каитов</w:t>
            </w:r>
            <w:proofErr w:type="spellEnd"/>
            <w:r w:rsidRPr="004E2E8B">
              <w:t xml:space="preserve">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spacing w:line="276" w:lineRule="auto"/>
            </w:pPr>
            <w:r w:rsidRPr="004E2E8B">
              <w:t>01.05.2025г.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>05.05.2025г.</w:t>
            </w:r>
          </w:p>
          <w:p w:rsidR="00B3624A" w:rsidRPr="004E2E8B" w:rsidRDefault="00B3624A" w:rsidP="00586430">
            <w:pPr>
              <w:spacing w:line="276" w:lineRule="auto"/>
            </w:pPr>
            <w:r w:rsidRPr="004E2E8B">
              <w:t>09.05.2025г.</w:t>
            </w:r>
          </w:p>
        </w:tc>
      </w:tr>
    </w:tbl>
    <w:p w:rsidR="006C303F" w:rsidRPr="004E2E8B" w:rsidRDefault="006C303F" w:rsidP="006C303F">
      <w:pPr>
        <w:rPr>
          <w:b/>
        </w:rPr>
      </w:pPr>
    </w:p>
    <w:p w:rsidR="009F3E02" w:rsidRPr="004E2E8B" w:rsidRDefault="009F3E02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6933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  <w:color w:val="000000" w:themeColor="text1"/>
              </w:rPr>
            </w:pPr>
            <w:r w:rsidRPr="004E2E8B">
              <w:rPr>
                <w:b/>
                <w:color w:val="000000" w:themeColor="text1"/>
              </w:rPr>
              <w:t>9. Дежурство неонатолога (экстренные вызовы круглосуточно)</w:t>
            </w:r>
          </w:p>
        </w:tc>
      </w:tr>
      <w:tr w:rsidR="00B3624A" w:rsidRPr="004E2E8B" w:rsidTr="00B3624A">
        <w:trPr>
          <w:trHeight w:val="23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spacing w:line="276" w:lineRule="auto"/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 xml:space="preserve">Врач </w:t>
            </w:r>
            <w:proofErr w:type="spellStart"/>
            <w:r w:rsidRPr="004E2E8B">
              <w:rPr>
                <w:color w:val="000000" w:themeColor="text1"/>
              </w:rPr>
              <w:t>Кочкарова</w:t>
            </w:r>
            <w:proofErr w:type="spellEnd"/>
            <w:r w:rsidRPr="004E2E8B">
              <w:rPr>
                <w:color w:val="000000" w:themeColor="text1"/>
              </w:rPr>
              <w:t xml:space="preserve"> Ф.Б.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5555C4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с 29.04.2025г. по 12.05.2025г.</w:t>
            </w:r>
          </w:p>
        </w:tc>
      </w:tr>
    </w:tbl>
    <w:p w:rsidR="009F3E02" w:rsidRDefault="009F3E02" w:rsidP="006C303F">
      <w:pPr>
        <w:rPr>
          <w:b/>
          <w:color w:val="FF0000"/>
        </w:rPr>
      </w:pPr>
    </w:p>
    <w:p w:rsidR="00B3624A" w:rsidRPr="004E2E8B" w:rsidRDefault="00B3624A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6946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>10. Дежурство врачей гинекологов (экстренные вызовы круглосуточно)</w:t>
            </w:r>
          </w:p>
        </w:tc>
      </w:tr>
      <w:tr w:rsidR="00B3624A" w:rsidRPr="004E2E8B" w:rsidTr="00B3624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1630C1">
            <w:r w:rsidRPr="004E2E8B">
              <w:t xml:space="preserve">Врач </w:t>
            </w:r>
            <w:proofErr w:type="spellStart"/>
            <w:r w:rsidRPr="004E2E8B">
              <w:t>Кечерукова</w:t>
            </w:r>
            <w:proofErr w:type="spellEnd"/>
            <w:r w:rsidRPr="004E2E8B">
              <w:t xml:space="preserve"> Ф.М.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0722EA">
            <w:r w:rsidRPr="004E2E8B">
              <w:t xml:space="preserve">29.04.2025г. </w:t>
            </w:r>
          </w:p>
          <w:p w:rsidR="00B3624A" w:rsidRPr="004E2E8B" w:rsidRDefault="00B3624A" w:rsidP="000722EA">
            <w:r w:rsidRPr="004E2E8B">
              <w:t>30.04.2025г.</w:t>
            </w:r>
          </w:p>
          <w:p w:rsidR="00B3624A" w:rsidRPr="004E2E8B" w:rsidRDefault="00B3624A" w:rsidP="000722EA">
            <w:r w:rsidRPr="004E2E8B">
              <w:t>03.05.2025г.</w:t>
            </w:r>
          </w:p>
          <w:p w:rsidR="00B3624A" w:rsidRPr="004E2E8B" w:rsidRDefault="00B3624A" w:rsidP="000722EA">
            <w:r w:rsidRPr="004E2E8B">
              <w:t>04.05.2025г.</w:t>
            </w:r>
          </w:p>
          <w:p w:rsidR="00B3624A" w:rsidRPr="004E2E8B" w:rsidRDefault="00B3624A" w:rsidP="000722EA">
            <w:r w:rsidRPr="004E2E8B">
              <w:t>07.05.2025г.</w:t>
            </w:r>
          </w:p>
          <w:p w:rsidR="00B3624A" w:rsidRPr="004E2E8B" w:rsidRDefault="00B3624A" w:rsidP="000722EA">
            <w:r w:rsidRPr="004E2E8B">
              <w:t>08.05.2025г.</w:t>
            </w:r>
          </w:p>
          <w:p w:rsidR="00B3624A" w:rsidRPr="004E2E8B" w:rsidRDefault="00B3624A" w:rsidP="000722EA">
            <w:r w:rsidRPr="004E2E8B">
              <w:t>11.05.2025г.</w:t>
            </w:r>
          </w:p>
          <w:p w:rsidR="00B3624A" w:rsidRPr="004E2E8B" w:rsidRDefault="00B3624A" w:rsidP="000722EA">
            <w:r w:rsidRPr="004E2E8B">
              <w:t>12.05.2025</w:t>
            </w:r>
          </w:p>
        </w:tc>
      </w:tr>
      <w:tr w:rsidR="00B3624A" w:rsidRPr="004E2E8B" w:rsidTr="00B3624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1630C1">
            <w:r w:rsidRPr="004E2E8B">
              <w:t>Врач Семенова Л.Р.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0722EA">
            <w:r w:rsidRPr="004E2E8B">
              <w:t>01.05.2025г.</w:t>
            </w:r>
          </w:p>
          <w:p w:rsidR="00B3624A" w:rsidRPr="004E2E8B" w:rsidRDefault="00B3624A" w:rsidP="000722EA">
            <w:r w:rsidRPr="004E2E8B">
              <w:t>02.05.2025г.</w:t>
            </w:r>
          </w:p>
          <w:p w:rsidR="00B3624A" w:rsidRPr="004E2E8B" w:rsidRDefault="00B3624A" w:rsidP="000722EA">
            <w:r w:rsidRPr="004E2E8B">
              <w:t>05.05.2025г.</w:t>
            </w:r>
          </w:p>
          <w:p w:rsidR="00B3624A" w:rsidRPr="004E2E8B" w:rsidRDefault="00B3624A" w:rsidP="000722EA">
            <w:r w:rsidRPr="004E2E8B">
              <w:t>06.05.2025г.</w:t>
            </w:r>
          </w:p>
          <w:p w:rsidR="00B3624A" w:rsidRPr="004E2E8B" w:rsidRDefault="00B3624A" w:rsidP="000722EA">
            <w:r w:rsidRPr="004E2E8B">
              <w:t>09.05.2025г.</w:t>
            </w:r>
          </w:p>
          <w:p w:rsidR="00B3624A" w:rsidRPr="004E2E8B" w:rsidRDefault="00B3624A" w:rsidP="000722EA">
            <w:r w:rsidRPr="004E2E8B">
              <w:t>10.05.2025г.</w:t>
            </w:r>
          </w:p>
        </w:tc>
      </w:tr>
    </w:tbl>
    <w:p w:rsidR="006C303F" w:rsidRPr="004E2E8B" w:rsidRDefault="006C303F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415"/>
        <w:gridCol w:w="3165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>11. Дежурство врачей и лаборантов КДЛ (экстренные вызовы круглосуточно)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1.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Зубарджат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Магометовна</w:t>
            </w:r>
          </w:p>
          <w:p w:rsidR="00B3624A" w:rsidRPr="004E2E8B" w:rsidRDefault="00B3624A" w:rsidP="005E0F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E0F42">
            <w:r w:rsidRPr="004E2E8B">
              <w:t>29.04.25г;01.05.25г;03.05.25г</w:t>
            </w:r>
          </w:p>
          <w:p w:rsidR="00B3624A" w:rsidRPr="004E2E8B" w:rsidRDefault="00B3624A" w:rsidP="005E0F42">
            <w:r w:rsidRPr="004E2E8B">
              <w:t>05.05.25г;07.05.25г;09.05.25г</w:t>
            </w:r>
          </w:p>
          <w:p w:rsidR="00B3624A" w:rsidRPr="004E2E8B" w:rsidRDefault="00B3624A" w:rsidP="005E0F42">
            <w:r w:rsidRPr="004E2E8B">
              <w:t>11.05.25г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rPr>
                <w:b/>
              </w:rPr>
            </w:pPr>
            <w:r w:rsidRPr="004E2E8B">
              <w:rPr>
                <w:b/>
              </w:rPr>
              <w:t>2.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 w:rsidRPr="004E2E8B">
              <w:rPr>
                <w:rFonts w:ascii="Times New Roman" w:hAnsi="Times New Roman" w:cs="Times New Roman"/>
              </w:rPr>
              <w:t>Эркенова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8B">
              <w:rPr>
                <w:rFonts w:ascii="Times New Roman" w:hAnsi="Times New Roman" w:cs="Times New Roman"/>
              </w:rPr>
              <w:t>ЗухраЮсуфовна</w:t>
            </w:r>
            <w:proofErr w:type="spellEnd"/>
          </w:p>
          <w:p w:rsidR="00B3624A" w:rsidRPr="004E2E8B" w:rsidRDefault="00B3624A" w:rsidP="00DF2E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DF2E2C">
            <w:r w:rsidRPr="004E2E8B">
              <w:t>30.04.25г;02.05.25г;04.05.25г</w:t>
            </w:r>
          </w:p>
          <w:p w:rsidR="00B3624A" w:rsidRPr="004E2E8B" w:rsidRDefault="00B3624A" w:rsidP="00DF2E2C">
            <w:r w:rsidRPr="004E2E8B">
              <w:t>06.05.25г;08.05.25г;10.05.25г</w:t>
            </w:r>
          </w:p>
          <w:p w:rsidR="00B3624A" w:rsidRPr="004E2E8B" w:rsidRDefault="00B3624A" w:rsidP="00DF2E2C">
            <w:r w:rsidRPr="004E2E8B">
              <w:t>12.05.25г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86430">
            <w:pPr>
              <w:rPr>
                <w:b/>
              </w:rPr>
            </w:pPr>
            <w:r w:rsidRPr="004E2E8B">
              <w:rPr>
                <w:b/>
              </w:rPr>
              <w:t>3.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лаб</w:t>
            </w:r>
            <w:proofErr w:type="gramStart"/>
            <w:r w:rsidRPr="004E2E8B">
              <w:rPr>
                <w:rFonts w:ascii="Times New Roman" w:hAnsi="Times New Roman" w:cs="Times New Roman"/>
              </w:rPr>
              <w:t>.Т</w:t>
            </w:r>
            <w:proofErr w:type="gramEnd"/>
            <w:r w:rsidRPr="004E2E8B">
              <w:rPr>
                <w:rFonts w:ascii="Times New Roman" w:hAnsi="Times New Roman" w:cs="Times New Roman"/>
              </w:rPr>
              <w:t>амбиева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С. М.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r w:rsidRPr="004E2E8B">
              <w:t>29.04.25г</w:t>
            </w:r>
          </w:p>
          <w:p w:rsidR="00B3624A" w:rsidRPr="004E2E8B" w:rsidRDefault="00B3624A" w:rsidP="00C51C1F">
            <w:r w:rsidRPr="004E2E8B">
              <w:t>03.05.25г</w:t>
            </w:r>
          </w:p>
          <w:p w:rsidR="00B3624A" w:rsidRPr="004E2E8B" w:rsidRDefault="00B3624A" w:rsidP="00C51C1F">
            <w:r w:rsidRPr="004E2E8B">
              <w:t>07.05.25г</w:t>
            </w:r>
          </w:p>
          <w:p w:rsidR="00B3624A" w:rsidRPr="004E2E8B" w:rsidRDefault="00B3624A" w:rsidP="00C51C1F">
            <w:r w:rsidRPr="004E2E8B">
              <w:t>11.05.25г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4.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лаб</w:t>
            </w:r>
            <w:proofErr w:type="gramStart"/>
            <w:r w:rsidRPr="004E2E8B">
              <w:rPr>
                <w:rFonts w:ascii="Times New Roman" w:hAnsi="Times New Roman" w:cs="Times New Roman"/>
              </w:rPr>
              <w:t>.Б</w:t>
            </w:r>
            <w:proofErr w:type="gramEnd"/>
            <w:r w:rsidRPr="004E2E8B">
              <w:rPr>
                <w:rFonts w:ascii="Times New Roman" w:hAnsi="Times New Roman" w:cs="Times New Roman"/>
              </w:rPr>
              <w:t>огатырева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30.04.25г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04.05.25г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08.05.25г</w:t>
            </w:r>
          </w:p>
          <w:p w:rsidR="00B3624A" w:rsidRPr="004E2E8B" w:rsidRDefault="00B3624A" w:rsidP="00C51C1F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12.05.25г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5.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E0F42">
            <w:pPr>
              <w:pStyle w:val="a4"/>
              <w:rPr>
                <w:rFonts w:ascii="Times New Roman" w:hAnsi="Times New Roman" w:cs="Times New Roman"/>
              </w:rPr>
            </w:pPr>
            <w:r w:rsidRPr="004E2E8B">
              <w:rPr>
                <w:rFonts w:ascii="Times New Roman" w:hAnsi="Times New Roman" w:cs="Times New Roman"/>
              </w:rPr>
              <w:t>лаб. Айбазова Н. Ю.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E0F42">
            <w:r w:rsidRPr="004E2E8B">
              <w:t>01.05.25г</w:t>
            </w:r>
          </w:p>
          <w:p w:rsidR="00B3624A" w:rsidRPr="004E2E8B" w:rsidRDefault="00B3624A" w:rsidP="005E0F42">
            <w:r w:rsidRPr="004E2E8B">
              <w:t>05.05.25г</w:t>
            </w:r>
          </w:p>
          <w:p w:rsidR="00B3624A" w:rsidRPr="004E2E8B" w:rsidRDefault="00B3624A" w:rsidP="005E0F42">
            <w:r w:rsidRPr="004E2E8B">
              <w:t>09.05.25г</w:t>
            </w:r>
          </w:p>
        </w:tc>
      </w:tr>
      <w:tr w:rsidR="00B3624A" w:rsidRPr="004E2E8B" w:rsidTr="00B362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6.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9910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2E8B">
              <w:rPr>
                <w:rFonts w:ascii="Times New Roman" w:hAnsi="Times New Roman" w:cs="Times New Roman"/>
              </w:rPr>
              <w:t>Карабашева</w:t>
            </w:r>
            <w:proofErr w:type="spellEnd"/>
            <w:r w:rsidRPr="004E2E8B">
              <w:rPr>
                <w:rFonts w:ascii="Times New Roman" w:hAnsi="Times New Roman" w:cs="Times New Roman"/>
              </w:rPr>
              <w:t xml:space="preserve">  А.Э.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7D3742">
            <w:r w:rsidRPr="004E2E8B">
              <w:t>02.05.25г</w:t>
            </w:r>
          </w:p>
          <w:p w:rsidR="00B3624A" w:rsidRPr="004E2E8B" w:rsidRDefault="00B3624A" w:rsidP="007D3742">
            <w:r w:rsidRPr="004E2E8B">
              <w:t>06.05.25г</w:t>
            </w:r>
          </w:p>
          <w:p w:rsidR="00B3624A" w:rsidRPr="004E2E8B" w:rsidRDefault="00B3624A" w:rsidP="007D3742">
            <w:r w:rsidRPr="004E2E8B">
              <w:t>10.05.25г</w:t>
            </w:r>
          </w:p>
        </w:tc>
      </w:tr>
    </w:tbl>
    <w:p w:rsidR="00E71AD8" w:rsidRPr="004E2E8B" w:rsidRDefault="00E71AD8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6934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  <w:color w:val="000000" w:themeColor="text1"/>
              </w:rPr>
            </w:pPr>
            <w:r w:rsidRPr="004E2E8B">
              <w:rPr>
                <w:b/>
                <w:color w:val="000000" w:themeColor="text1"/>
              </w:rPr>
              <w:t xml:space="preserve">12. Дежурство врача по интерпретации ЭКГ  </w:t>
            </w:r>
          </w:p>
        </w:tc>
      </w:tr>
      <w:tr w:rsidR="00B3624A" w:rsidRPr="004E2E8B" w:rsidTr="00B3624A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rPr>
                <w:b/>
                <w:color w:val="000000" w:themeColor="text1"/>
              </w:rPr>
            </w:pPr>
            <w:r w:rsidRPr="004E2E8B">
              <w:rPr>
                <w:b/>
                <w:color w:val="000000" w:themeColor="text1"/>
              </w:rPr>
              <w:t>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spacing w:line="276" w:lineRule="auto"/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Врач Хубиева Ф.А.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5555C4">
            <w:pPr>
              <w:rPr>
                <w:color w:val="000000" w:themeColor="text1"/>
              </w:rPr>
            </w:pPr>
            <w:r w:rsidRPr="004E2E8B">
              <w:rPr>
                <w:color w:val="000000" w:themeColor="text1"/>
              </w:rPr>
              <w:t>с 29.04.2025г. по 12.05.2025г.</w:t>
            </w:r>
          </w:p>
        </w:tc>
      </w:tr>
    </w:tbl>
    <w:p w:rsidR="006C303F" w:rsidRPr="004E2E8B" w:rsidRDefault="006C303F" w:rsidP="006C303F">
      <w:pPr>
        <w:rPr>
          <w:b/>
          <w:color w:val="FF0000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6933"/>
        <w:gridCol w:w="2693"/>
      </w:tblGrid>
      <w:tr w:rsidR="00B3624A" w:rsidRPr="004E2E8B" w:rsidTr="00B3624A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jc w:val="center"/>
              <w:rPr>
                <w:b/>
              </w:rPr>
            </w:pPr>
            <w:bookmarkStart w:id="0" w:name="_GoBack"/>
            <w:bookmarkEnd w:id="0"/>
            <w:r w:rsidRPr="004E2E8B">
              <w:rPr>
                <w:b/>
              </w:rPr>
              <w:t>13. Дежурство отделения функциональной диагностики</w:t>
            </w:r>
          </w:p>
          <w:p w:rsidR="00B3624A" w:rsidRPr="004E2E8B" w:rsidRDefault="00B3624A">
            <w:pPr>
              <w:jc w:val="center"/>
              <w:rPr>
                <w:b/>
              </w:rPr>
            </w:pPr>
            <w:r w:rsidRPr="004E2E8B">
              <w:rPr>
                <w:b/>
              </w:rPr>
              <w:t xml:space="preserve">  (экстренные вызовы круглосуточно)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>
            <w:pPr>
              <w:spacing w:line="276" w:lineRule="auto"/>
            </w:pPr>
            <w:r w:rsidRPr="004E2E8B">
              <w:t>лаборант Байрамуков Р.Б.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A" w:rsidRPr="004E2E8B" w:rsidRDefault="00B3624A" w:rsidP="00663059">
            <w:pPr>
              <w:spacing w:line="276" w:lineRule="auto"/>
            </w:pPr>
            <w:r w:rsidRPr="004E2E8B">
              <w:t>02.05.2025г.</w:t>
            </w:r>
          </w:p>
          <w:p w:rsidR="00B3624A" w:rsidRPr="004E2E8B" w:rsidRDefault="00B3624A" w:rsidP="00663059">
            <w:pPr>
              <w:spacing w:line="276" w:lineRule="auto"/>
            </w:pPr>
            <w:r w:rsidRPr="004E2E8B">
              <w:t>06.05.2025г.</w:t>
            </w:r>
          </w:p>
          <w:p w:rsidR="00B3624A" w:rsidRPr="004E2E8B" w:rsidRDefault="00B3624A" w:rsidP="00663059">
            <w:r w:rsidRPr="004E2E8B">
              <w:t>10.05.2025г.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9952F0">
            <w:pPr>
              <w:spacing w:line="276" w:lineRule="auto"/>
            </w:pPr>
            <w:r w:rsidRPr="004E2E8B">
              <w:t>лаборант Байрамуков Р.К.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32579D">
            <w:pPr>
              <w:spacing w:line="276" w:lineRule="auto"/>
            </w:pPr>
            <w:r w:rsidRPr="004E2E8B">
              <w:t>01.05.2025г.</w:t>
            </w:r>
          </w:p>
          <w:p w:rsidR="00B3624A" w:rsidRPr="004E2E8B" w:rsidRDefault="00B3624A" w:rsidP="0032579D">
            <w:pPr>
              <w:spacing w:line="276" w:lineRule="auto"/>
            </w:pPr>
            <w:r w:rsidRPr="004E2E8B">
              <w:t>05.05.2025г.</w:t>
            </w:r>
          </w:p>
          <w:p w:rsidR="00B3624A" w:rsidRPr="004E2E8B" w:rsidRDefault="00B3624A" w:rsidP="0032579D">
            <w:pPr>
              <w:spacing w:line="276" w:lineRule="auto"/>
            </w:pPr>
            <w:r w:rsidRPr="004E2E8B">
              <w:t>09.05.2025г.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E0F42">
            <w:pPr>
              <w:rPr>
                <w:b/>
              </w:rPr>
            </w:pPr>
            <w:r w:rsidRPr="004E2E8B">
              <w:rPr>
                <w:b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4F3047">
            <w:r w:rsidRPr="004E2E8B">
              <w:t xml:space="preserve">лаборант </w:t>
            </w:r>
            <w:proofErr w:type="spellStart"/>
            <w:r w:rsidRPr="004E2E8B">
              <w:t>Гогуев</w:t>
            </w:r>
            <w:proofErr w:type="spellEnd"/>
            <w:r w:rsidRPr="004E2E8B">
              <w:t xml:space="preserve"> Х.Х.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5E0F42">
            <w:r w:rsidRPr="004E2E8B">
              <w:t>29.04.2025г.</w:t>
            </w:r>
          </w:p>
          <w:p w:rsidR="00B3624A" w:rsidRPr="004E2E8B" w:rsidRDefault="00B3624A" w:rsidP="005E0F42">
            <w:r w:rsidRPr="004E2E8B">
              <w:t>03.05.2025г.</w:t>
            </w:r>
          </w:p>
          <w:p w:rsidR="00B3624A" w:rsidRPr="004E2E8B" w:rsidRDefault="00B3624A" w:rsidP="005E0F42">
            <w:r w:rsidRPr="004E2E8B">
              <w:t>07.05.2025г.</w:t>
            </w:r>
          </w:p>
          <w:p w:rsidR="00B3624A" w:rsidRPr="004E2E8B" w:rsidRDefault="00B3624A" w:rsidP="005E0F42">
            <w:r w:rsidRPr="004E2E8B">
              <w:t>11.05.2025г.</w:t>
            </w:r>
          </w:p>
        </w:tc>
      </w:tr>
      <w:tr w:rsidR="00B3624A" w:rsidRPr="004E2E8B" w:rsidTr="00B3624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>
            <w:pPr>
              <w:rPr>
                <w:b/>
              </w:rPr>
            </w:pPr>
            <w:r w:rsidRPr="004E2E8B">
              <w:rPr>
                <w:b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9952F0">
            <w:pPr>
              <w:spacing w:line="276" w:lineRule="auto"/>
            </w:pPr>
            <w:r w:rsidRPr="004E2E8B">
              <w:t xml:space="preserve">лаборант </w:t>
            </w:r>
            <w:proofErr w:type="spellStart"/>
            <w:r w:rsidRPr="004E2E8B">
              <w:t>Чомаев</w:t>
            </w:r>
            <w:proofErr w:type="spellEnd"/>
            <w:r w:rsidRPr="004E2E8B">
              <w:t xml:space="preserve"> А.Ш.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4A" w:rsidRPr="004E2E8B" w:rsidRDefault="00B3624A" w:rsidP="009952F0">
            <w:pPr>
              <w:spacing w:line="276" w:lineRule="auto"/>
            </w:pPr>
            <w:r w:rsidRPr="004E2E8B">
              <w:t>30.04.2025г.</w:t>
            </w:r>
          </w:p>
          <w:p w:rsidR="00B3624A" w:rsidRPr="004E2E8B" w:rsidRDefault="00B3624A" w:rsidP="009952F0">
            <w:pPr>
              <w:spacing w:line="276" w:lineRule="auto"/>
            </w:pPr>
            <w:r w:rsidRPr="004E2E8B">
              <w:t>04.05.2025г.</w:t>
            </w:r>
          </w:p>
          <w:p w:rsidR="00B3624A" w:rsidRPr="004E2E8B" w:rsidRDefault="00B3624A" w:rsidP="009952F0">
            <w:pPr>
              <w:spacing w:line="276" w:lineRule="auto"/>
            </w:pPr>
            <w:r w:rsidRPr="004E2E8B">
              <w:t>08.05.2025г.</w:t>
            </w:r>
          </w:p>
          <w:p w:rsidR="00B3624A" w:rsidRPr="004E2E8B" w:rsidRDefault="00B3624A" w:rsidP="009952F0">
            <w:pPr>
              <w:spacing w:line="276" w:lineRule="auto"/>
            </w:pPr>
            <w:r w:rsidRPr="004E2E8B">
              <w:t>12.05.2025г.</w:t>
            </w:r>
          </w:p>
        </w:tc>
      </w:tr>
    </w:tbl>
    <w:p w:rsidR="00E63EEC" w:rsidRPr="004E2E8B" w:rsidRDefault="00E63EEC" w:rsidP="00B3624A">
      <w:pPr>
        <w:rPr>
          <w:b/>
        </w:rPr>
      </w:pPr>
    </w:p>
    <w:sectPr w:rsidR="00E63EEC" w:rsidRPr="004E2E8B" w:rsidSect="007208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077C"/>
    <w:rsid w:val="0000793D"/>
    <w:rsid w:val="00036DB4"/>
    <w:rsid w:val="000722EA"/>
    <w:rsid w:val="000914C4"/>
    <w:rsid w:val="000B1E67"/>
    <w:rsid w:val="000B2813"/>
    <w:rsid w:val="000C0A67"/>
    <w:rsid w:val="000D5DF3"/>
    <w:rsid w:val="000F1371"/>
    <w:rsid w:val="000F15D0"/>
    <w:rsid w:val="00106BF3"/>
    <w:rsid w:val="00111CD6"/>
    <w:rsid w:val="00117C2B"/>
    <w:rsid w:val="0012441A"/>
    <w:rsid w:val="00127BE9"/>
    <w:rsid w:val="00136B7E"/>
    <w:rsid w:val="00140D52"/>
    <w:rsid w:val="00144970"/>
    <w:rsid w:val="00145ADD"/>
    <w:rsid w:val="00145BB6"/>
    <w:rsid w:val="001630C1"/>
    <w:rsid w:val="001820EB"/>
    <w:rsid w:val="00186B5F"/>
    <w:rsid w:val="0018777C"/>
    <w:rsid w:val="00190D94"/>
    <w:rsid w:val="00196FA0"/>
    <w:rsid w:val="001A0BBD"/>
    <w:rsid w:val="001C4D6F"/>
    <w:rsid w:val="001D5D7A"/>
    <w:rsid w:val="001E29EC"/>
    <w:rsid w:val="001F219E"/>
    <w:rsid w:val="001F44DF"/>
    <w:rsid w:val="002021D7"/>
    <w:rsid w:val="00202334"/>
    <w:rsid w:val="00216132"/>
    <w:rsid w:val="00220842"/>
    <w:rsid w:val="0023550B"/>
    <w:rsid w:val="0026708B"/>
    <w:rsid w:val="00286696"/>
    <w:rsid w:val="002939D2"/>
    <w:rsid w:val="002A5376"/>
    <w:rsid w:val="002A6508"/>
    <w:rsid w:val="002B3EED"/>
    <w:rsid w:val="002B789A"/>
    <w:rsid w:val="002D0DD2"/>
    <w:rsid w:val="002F7077"/>
    <w:rsid w:val="00303FAD"/>
    <w:rsid w:val="003040A4"/>
    <w:rsid w:val="003210D0"/>
    <w:rsid w:val="0032579D"/>
    <w:rsid w:val="003361EB"/>
    <w:rsid w:val="003965F7"/>
    <w:rsid w:val="003B7A98"/>
    <w:rsid w:val="003C33BD"/>
    <w:rsid w:val="003C4726"/>
    <w:rsid w:val="00437B65"/>
    <w:rsid w:val="00441DF4"/>
    <w:rsid w:val="00445DAE"/>
    <w:rsid w:val="00452227"/>
    <w:rsid w:val="0045788D"/>
    <w:rsid w:val="00464503"/>
    <w:rsid w:val="00476C9C"/>
    <w:rsid w:val="0049586B"/>
    <w:rsid w:val="004B5734"/>
    <w:rsid w:val="004E2E8B"/>
    <w:rsid w:val="004E49E5"/>
    <w:rsid w:val="004E4EF6"/>
    <w:rsid w:val="004F3047"/>
    <w:rsid w:val="0052580C"/>
    <w:rsid w:val="00535D9C"/>
    <w:rsid w:val="00545011"/>
    <w:rsid w:val="005555C4"/>
    <w:rsid w:val="00585572"/>
    <w:rsid w:val="00586430"/>
    <w:rsid w:val="0059514B"/>
    <w:rsid w:val="005A6F5F"/>
    <w:rsid w:val="005E0D35"/>
    <w:rsid w:val="005E0F42"/>
    <w:rsid w:val="005E4E47"/>
    <w:rsid w:val="005F17D7"/>
    <w:rsid w:val="00607068"/>
    <w:rsid w:val="006274E2"/>
    <w:rsid w:val="00637ED0"/>
    <w:rsid w:val="00663059"/>
    <w:rsid w:val="00663F26"/>
    <w:rsid w:val="00667464"/>
    <w:rsid w:val="00692A91"/>
    <w:rsid w:val="006B1DEA"/>
    <w:rsid w:val="006C303F"/>
    <w:rsid w:val="006F45E9"/>
    <w:rsid w:val="006F687D"/>
    <w:rsid w:val="00700425"/>
    <w:rsid w:val="007034E2"/>
    <w:rsid w:val="00720811"/>
    <w:rsid w:val="007720F5"/>
    <w:rsid w:val="0078304C"/>
    <w:rsid w:val="00794C72"/>
    <w:rsid w:val="007A49CD"/>
    <w:rsid w:val="007B3C86"/>
    <w:rsid w:val="007D3742"/>
    <w:rsid w:val="007E3F14"/>
    <w:rsid w:val="007F4913"/>
    <w:rsid w:val="007F5EA0"/>
    <w:rsid w:val="00800FF9"/>
    <w:rsid w:val="0081632A"/>
    <w:rsid w:val="00817E0F"/>
    <w:rsid w:val="00821A95"/>
    <w:rsid w:val="00821C86"/>
    <w:rsid w:val="008328BA"/>
    <w:rsid w:val="00832D23"/>
    <w:rsid w:val="008332AA"/>
    <w:rsid w:val="008472B9"/>
    <w:rsid w:val="00861A9D"/>
    <w:rsid w:val="0086516B"/>
    <w:rsid w:val="00867D97"/>
    <w:rsid w:val="008800E5"/>
    <w:rsid w:val="008A00A5"/>
    <w:rsid w:val="008B6B35"/>
    <w:rsid w:val="008C0862"/>
    <w:rsid w:val="008F4E08"/>
    <w:rsid w:val="00903EA1"/>
    <w:rsid w:val="0091294B"/>
    <w:rsid w:val="00925688"/>
    <w:rsid w:val="00926867"/>
    <w:rsid w:val="0094044A"/>
    <w:rsid w:val="009529A4"/>
    <w:rsid w:val="00963E5F"/>
    <w:rsid w:val="009651BC"/>
    <w:rsid w:val="00991038"/>
    <w:rsid w:val="009952F0"/>
    <w:rsid w:val="009B4A4A"/>
    <w:rsid w:val="009C09E4"/>
    <w:rsid w:val="009D37C5"/>
    <w:rsid w:val="009F3E02"/>
    <w:rsid w:val="009F4AF4"/>
    <w:rsid w:val="00A06B1B"/>
    <w:rsid w:val="00A4712C"/>
    <w:rsid w:val="00A53FB5"/>
    <w:rsid w:val="00A56188"/>
    <w:rsid w:val="00A80A54"/>
    <w:rsid w:val="00A83B34"/>
    <w:rsid w:val="00A9080E"/>
    <w:rsid w:val="00AA5DD9"/>
    <w:rsid w:val="00AC4B23"/>
    <w:rsid w:val="00AC57D2"/>
    <w:rsid w:val="00AD08BA"/>
    <w:rsid w:val="00AE405E"/>
    <w:rsid w:val="00AF0AF7"/>
    <w:rsid w:val="00AF367E"/>
    <w:rsid w:val="00B02EFA"/>
    <w:rsid w:val="00B3592C"/>
    <w:rsid w:val="00B3624A"/>
    <w:rsid w:val="00B47219"/>
    <w:rsid w:val="00B52F74"/>
    <w:rsid w:val="00B8536F"/>
    <w:rsid w:val="00BA6ED8"/>
    <w:rsid w:val="00BB081E"/>
    <w:rsid w:val="00BC165A"/>
    <w:rsid w:val="00BC4034"/>
    <w:rsid w:val="00BC6AC4"/>
    <w:rsid w:val="00BD7571"/>
    <w:rsid w:val="00BE05FE"/>
    <w:rsid w:val="00C11ADC"/>
    <w:rsid w:val="00C12988"/>
    <w:rsid w:val="00C12A3B"/>
    <w:rsid w:val="00C150FE"/>
    <w:rsid w:val="00C35526"/>
    <w:rsid w:val="00C44CEC"/>
    <w:rsid w:val="00C51C1F"/>
    <w:rsid w:val="00C53027"/>
    <w:rsid w:val="00C552E2"/>
    <w:rsid w:val="00C613A7"/>
    <w:rsid w:val="00C74E6A"/>
    <w:rsid w:val="00C86453"/>
    <w:rsid w:val="00CB5575"/>
    <w:rsid w:val="00CB740E"/>
    <w:rsid w:val="00CC5730"/>
    <w:rsid w:val="00CD6256"/>
    <w:rsid w:val="00CE5556"/>
    <w:rsid w:val="00CE6394"/>
    <w:rsid w:val="00D00B94"/>
    <w:rsid w:val="00D05DB4"/>
    <w:rsid w:val="00D225D1"/>
    <w:rsid w:val="00D237A2"/>
    <w:rsid w:val="00D333CE"/>
    <w:rsid w:val="00D86042"/>
    <w:rsid w:val="00D944A3"/>
    <w:rsid w:val="00DD30A6"/>
    <w:rsid w:val="00DE0755"/>
    <w:rsid w:val="00DF2E2C"/>
    <w:rsid w:val="00E041ED"/>
    <w:rsid w:val="00E25818"/>
    <w:rsid w:val="00E30164"/>
    <w:rsid w:val="00E33C01"/>
    <w:rsid w:val="00E473CF"/>
    <w:rsid w:val="00E51B53"/>
    <w:rsid w:val="00E57EF9"/>
    <w:rsid w:val="00E63EEC"/>
    <w:rsid w:val="00E6636A"/>
    <w:rsid w:val="00E71AD8"/>
    <w:rsid w:val="00E95AAA"/>
    <w:rsid w:val="00E96859"/>
    <w:rsid w:val="00EA0A43"/>
    <w:rsid w:val="00EA4C9A"/>
    <w:rsid w:val="00ED4328"/>
    <w:rsid w:val="00EF2812"/>
    <w:rsid w:val="00F0057A"/>
    <w:rsid w:val="00F57507"/>
    <w:rsid w:val="00F63FEC"/>
    <w:rsid w:val="00F707D3"/>
    <w:rsid w:val="00FB161F"/>
    <w:rsid w:val="00FD077C"/>
    <w:rsid w:val="00FE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03F"/>
    <w:rPr>
      <w:color w:val="0000FF"/>
      <w:u w:val="single"/>
    </w:rPr>
  </w:style>
  <w:style w:type="paragraph" w:customStyle="1" w:styleId="TableContents">
    <w:name w:val="Table Contents"/>
    <w:basedOn w:val="a"/>
    <w:rsid w:val="006C303F"/>
    <w:pPr>
      <w:widowControl w:val="0"/>
      <w:suppressLineNumbers/>
      <w:suppressAutoHyphens/>
      <w:autoSpaceDN w:val="0"/>
    </w:pPr>
    <w:rPr>
      <w:rFonts w:ascii="Liberation Serif" w:eastAsia="WenQuanYi Zen Hei Sharp" w:hAnsi="Liberation Serif" w:cs="Lohit Devanagari"/>
      <w:kern w:val="3"/>
      <w:lang w:eastAsia="zh-CN" w:bidi="hi-IN"/>
    </w:rPr>
  </w:style>
  <w:style w:type="paragraph" w:customStyle="1" w:styleId="Standard">
    <w:name w:val="Standard"/>
    <w:qFormat/>
    <w:rsid w:val="006C303F"/>
    <w:pPr>
      <w:widowControl w:val="0"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a"/>
    <w:qFormat/>
    <w:rsid w:val="00E30164"/>
    <w:pPr>
      <w:widowControl w:val="0"/>
      <w:suppressLineNumbers/>
      <w:suppressAutoHyphens/>
    </w:pPr>
    <w:rPr>
      <w:rFonts w:ascii="Liberation Serif" w:eastAsia="WenQuanYi Zen Hei Sharp" w:hAnsi="Liberation Serif" w:cs="Lohit Devanagari"/>
      <w:kern w:val="2"/>
      <w:lang w:eastAsia="zh-CN" w:bidi="hi-IN"/>
    </w:rPr>
  </w:style>
  <w:style w:type="paragraph" w:styleId="a5">
    <w:name w:val="Body Text"/>
    <w:basedOn w:val="a"/>
    <w:link w:val="a6"/>
    <w:rsid w:val="005E0F42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5E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03F"/>
    <w:rPr>
      <w:color w:val="0000FF"/>
      <w:u w:val="single"/>
    </w:rPr>
  </w:style>
  <w:style w:type="paragraph" w:customStyle="1" w:styleId="TableContents">
    <w:name w:val="Table Contents"/>
    <w:basedOn w:val="a"/>
    <w:rsid w:val="006C303F"/>
    <w:pPr>
      <w:widowControl w:val="0"/>
      <w:suppressLineNumbers/>
      <w:suppressAutoHyphens/>
      <w:autoSpaceDN w:val="0"/>
    </w:pPr>
    <w:rPr>
      <w:rFonts w:ascii="Liberation Serif" w:eastAsia="WenQuanYi Zen Hei Sharp" w:hAnsi="Liberation Serif" w:cs="Lohit Devanagari"/>
      <w:kern w:val="3"/>
      <w:lang w:eastAsia="zh-CN" w:bidi="hi-IN"/>
    </w:rPr>
  </w:style>
  <w:style w:type="paragraph" w:customStyle="1" w:styleId="Standard">
    <w:name w:val="Standard"/>
    <w:qFormat/>
    <w:rsid w:val="006C303F"/>
    <w:pPr>
      <w:widowControl w:val="0"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a"/>
    <w:qFormat/>
    <w:rsid w:val="00E30164"/>
    <w:pPr>
      <w:widowControl w:val="0"/>
      <w:suppressLineNumbers/>
      <w:suppressAutoHyphens/>
    </w:pPr>
    <w:rPr>
      <w:rFonts w:ascii="Liberation Serif" w:eastAsia="WenQuanYi Zen Hei Sharp" w:hAnsi="Liberation Serif" w:cs="Lohit Devanagari"/>
      <w:kern w:val="2"/>
      <w:lang w:eastAsia="zh-CN" w:bidi="hi-IN"/>
    </w:rPr>
  </w:style>
  <w:style w:type="paragraph" w:styleId="a5">
    <w:name w:val="Body Text"/>
    <w:basedOn w:val="a"/>
    <w:link w:val="a6"/>
    <w:rsid w:val="005E0F42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5E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AF5B-30E4-4059-AC81-6F8AE24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Eldar</cp:lastModifiedBy>
  <cp:revision>56</cp:revision>
  <cp:lastPrinted>2025-04-16T06:14:00Z</cp:lastPrinted>
  <dcterms:created xsi:type="dcterms:W3CDTF">2021-12-21T06:51:00Z</dcterms:created>
  <dcterms:modified xsi:type="dcterms:W3CDTF">2025-04-30T09:25:00Z</dcterms:modified>
</cp:coreProperties>
</file>